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97" w:rsidRDefault="00FE5697" w:rsidP="00FE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697" w:rsidRDefault="00FE5697" w:rsidP="00FE56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E5697" w:rsidRDefault="00FE5697" w:rsidP="00FE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E5697" w:rsidRDefault="00FE5697" w:rsidP="00FE569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E5697" w:rsidRDefault="00FE5697" w:rsidP="00FE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E5697" w:rsidRDefault="00FE5697" w:rsidP="00FE56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E5697" w:rsidRDefault="00FE5697" w:rsidP="00FE56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591</w:t>
      </w:r>
    </w:p>
    <w:p w:rsidR="00FE5697" w:rsidRDefault="00FE5697" w:rsidP="00FE56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0A49">
        <w:rPr>
          <w:rFonts w:ascii="Times New Roman" w:hAnsi="Times New Roman" w:cs="Times New Roman"/>
          <w:b/>
          <w:sz w:val="28"/>
          <w:szCs w:val="28"/>
          <w:lang w:val="uk-UA"/>
        </w:rPr>
        <w:t>Савчуку С.І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Савчуку Степану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>Шаляпіна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0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0A49" w:rsidRPr="00456E6B" w:rsidRDefault="00A710B4" w:rsidP="003D0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Савчуку Степану Івановичу земельну ділянку</w:t>
      </w:r>
      <w:bookmarkStart w:id="0" w:name="_GoBack"/>
      <w:bookmarkEnd w:id="0"/>
      <w:r w:rsidR="003D0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A4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0A4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D0A4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A4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3D0A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D0A49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3D0A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 xml:space="preserve"> Сніжна</w:t>
      </w:r>
      <w:r w:rsidR="003D0A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D0A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0A49">
        <w:rPr>
          <w:rFonts w:ascii="Times New Roman" w:hAnsi="Times New Roman" w:cs="Times New Roman"/>
          <w:sz w:val="26"/>
          <w:szCs w:val="26"/>
          <w:lang w:val="uk-UA"/>
        </w:rPr>
        <w:t>Шаляпіна 17</w:t>
      </w:r>
      <w:r w:rsidR="003D0A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0A4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D0A49" w:rsidRDefault="003D0A49" w:rsidP="003D0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0523486200:03:001:0208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0A4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D0A4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CB1" w:rsidRDefault="00483CB1" w:rsidP="00CC5541">
      <w:pPr>
        <w:spacing w:after="0" w:line="240" w:lineRule="auto"/>
      </w:pPr>
      <w:r>
        <w:separator/>
      </w:r>
    </w:p>
  </w:endnote>
  <w:endnote w:type="continuationSeparator" w:id="0">
    <w:p w:rsidR="00483CB1" w:rsidRDefault="00483CB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CB1" w:rsidRDefault="00483CB1" w:rsidP="00CC5541">
      <w:pPr>
        <w:spacing w:after="0" w:line="240" w:lineRule="auto"/>
      </w:pPr>
      <w:r>
        <w:separator/>
      </w:r>
    </w:p>
  </w:footnote>
  <w:footnote w:type="continuationSeparator" w:id="0">
    <w:p w:rsidR="00483CB1" w:rsidRDefault="00483CB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0A49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266F"/>
    <w:rsid w:val="00473487"/>
    <w:rsid w:val="004764B2"/>
    <w:rsid w:val="00483CB1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0C59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E569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6F17-89E2-41C5-A488-E8368E7B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2023-06-20T13:06:00Z</dcterms:created>
  <dcterms:modified xsi:type="dcterms:W3CDTF">2023-06-30T05:29:00Z</dcterms:modified>
</cp:coreProperties>
</file>